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78" w:rsidRPr="00181578" w:rsidRDefault="00181578" w:rsidP="00181578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 get 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 always ... just before my exams.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 hungry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 lost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 wet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 dressed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 nervous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We ... soaking ... in the rain.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... angry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got ... better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 xml:space="preserve">B) got ... wet 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got ... dressed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got ... lost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My parents ... when I was seven.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divorced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got nervous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got married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got hungry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got ready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This isn’t the right road – we ... completely ... !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... cold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got ... lost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got ... dressed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got ... angry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got ... rich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 xml:space="preserve">We are all ... 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getting divorced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getting rich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getting dark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getting lost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getting older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 usually ... before having breakfast.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 wet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 old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 tired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 dressed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 worse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lastRenderedPageBreak/>
        <w:t>It’s ... – let’s shut the window.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getting hot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getting ready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getting cold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getting tired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getting hungry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 ... with him for keeping me waiting.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divorced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got married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got rich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got angry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got old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Ted has decided to ... to Ann.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 nervous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 married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 lost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 tired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 hungry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 xml:space="preserve">I’m glad to hear your cold is ... 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getting worse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getting dark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getting late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getting ready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getting better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… my email yet?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Have you get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Have your got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Did you got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Are you get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Have you got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What time … home from work?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do you normally get to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do you normally get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do normally you get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do you get normally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are you normally getting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We should go. It … 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is getting angry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is getting worse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lastRenderedPageBreak/>
        <w:t>B) is getting hungry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is getting late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is getting better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 think we … the wrong bus.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off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got in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got on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got out of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got into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We should … at the next bus stop.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 out off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 off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 up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 of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 of out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(in a car) I’ll … when you stop at the traffic lights.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 off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 in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 on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 out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 into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 … and went to school.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married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 hungry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got dressed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 angry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 ready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 am a nurse. I have to wear an overall so I usually … before starting work.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 dressed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 late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 angry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 better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 married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My parents … twenty years ago. In five years they will celebrate “silver wedding”.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divorced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got dressed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got married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got ready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  <w:t>E) got nervous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20.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 hit my head as I was … the car.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getting into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getting out off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getting on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getting off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getting up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21.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 … (= left my bed) at five o’clock this morning.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on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got off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got in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got up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got out of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22.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Shall we … a taxi to the station?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getting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to get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 to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23.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His behaviour … 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me hungry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got me angry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 me nervous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got me lost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got me cold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24.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You poor thing. Come in quickly – you … through.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worse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got late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got better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got wet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got dark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25.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 must be … - those few steps have left me quite out of breath.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getting cold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getting better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getting late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getting ready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getting old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lastRenderedPageBreak/>
        <w:t>26.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 … in the London Underground.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wet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got lost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got dark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got late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got married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27.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 always … when my husband comes home drunk.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 married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 hungry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 nervous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 cold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 late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28.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We are going at eight, so you have got an hour to … 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 lost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 wet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 dress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 ready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 cold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29.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Are you … ? Shall we stop for a while?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getting cold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getting hungry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getting dressed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getting tired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getting late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30.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She practices the piano every day after school and she is getting much … at it.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worse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better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bad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good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well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31.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If you … there is some food in the fridge.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 lost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 angry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 hungry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 wet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 cold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32.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My hands are … 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getting old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getting late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getting cold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getting ready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getting nervous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33.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It was … so I turned on the light.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getting dark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getting old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getting late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getting better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getting cold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34.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We will have to stop the game if the rain … … 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gets any better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gets any angry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gets any cold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gets any old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gets any worse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35.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They … from each other after only six months of marriage.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A) got married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C) got divorced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>B) got ready</w:t>
      </w: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D) got better</w:t>
      </w:r>
    </w:p>
    <w:p w:rsidR="005F3926" w:rsidRPr="005F3926" w:rsidRDefault="005F3926" w:rsidP="005F39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F3926">
        <w:rPr>
          <w:rFonts w:ascii="Times New Roman" w:hAnsi="Times New Roman" w:cs="Times New Roman"/>
          <w:sz w:val="28"/>
          <w:szCs w:val="28"/>
          <w:lang w:val="en-US"/>
        </w:rPr>
        <w:tab/>
        <w:t>E) got worse</w:t>
      </w: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3926" w:rsidRDefault="005F3926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lastRenderedPageBreak/>
        <w:t>1.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I always ... just before my exams.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A) get hungry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C) get lost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B) get wet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D) get dressed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E) get nervous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We ... soaking ... in the rain.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A) got ... angry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C) got ... better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 xml:space="preserve">B) got ... wet 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D) got ... dressed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E) got ... lost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My parents ... when I was seven.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A) got divorced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C) got nervous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B) got married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D) got hungry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E) got ready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This isn’t the right road – we ... completely ...!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A) got ... cold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C) got ... lost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B) got ... dressed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D) got ... angry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E) got ... rich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 xml:space="preserve">We are all ... 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A) getting divorced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C) getting rich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B) getting dark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D) getting lost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E) getting older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I usually ... before having breakfast.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A) get wet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C) get old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B) get tired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D) get dressed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E) get worse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It’s ... – let’s shut the window.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lastRenderedPageBreak/>
        <w:t>A) getting hot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C) getting ready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B) getting cold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D) getting tired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E) getting hungry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I ... with him for keeping me waiting.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A) got divorced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C) got married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B) got rich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D) got angry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E) got old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Ted has decided to ... to Martha.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A) get nervous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C) get married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B) get lost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D) get tired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E) get hungry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 xml:space="preserve">I’m glad to hear your cold is ... 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A) getting worse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C) getting dark</w:t>
      </w:r>
    </w:p>
    <w:p w:rsidR="00181578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>B) getting late</w:t>
      </w: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  <w:t>D) getting ready</w:t>
      </w:r>
    </w:p>
    <w:p w:rsidR="0037082B" w:rsidRPr="00181578" w:rsidRDefault="00181578" w:rsidP="00181578">
      <w:pPr>
        <w:pStyle w:val="a3"/>
        <w:rPr>
          <w:rFonts w:ascii="Times New Roman" w:hAnsi="Times New Roman" w:cs="Times New Roman"/>
          <w:sz w:val="28"/>
          <w:szCs w:val="28"/>
        </w:rPr>
      </w:pPr>
      <w:r w:rsidRPr="0018157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81578">
        <w:rPr>
          <w:rFonts w:ascii="Times New Roman" w:hAnsi="Times New Roman" w:cs="Times New Roman"/>
          <w:sz w:val="28"/>
          <w:szCs w:val="28"/>
        </w:rPr>
        <w:t>E) getting better</w:t>
      </w:r>
    </w:p>
    <w:sectPr w:rsidR="0037082B" w:rsidRPr="00181578" w:rsidSect="00181578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762" w:rsidRDefault="007E4762" w:rsidP="005F3926">
      <w:pPr>
        <w:spacing w:after="0" w:line="240" w:lineRule="auto"/>
      </w:pPr>
      <w:r>
        <w:separator/>
      </w:r>
    </w:p>
  </w:endnote>
  <w:endnote w:type="continuationSeparator" w:id="1">
    <w:p w:rsidR="007E4762" w:rsidRDefault="007E4762" w:rsidP="005F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21251"/>
      <w:docPartObj>
        <w:docPartGallery w:val="Page Numbers (Bottom of Page)"/>
        <w:docPartUnique/>
      </w:docPartObj>
    </w:sdtPr>
    <w:sdtContent>
      <w:p w:rsidR="005F3926" w:rsidRDefault="005F3926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F3926" w:rsidRDefault="005F392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762" w:rsidRDefault="007E4762" w:rsidP="005F3926">
      <w:pPr>
        <w:spacing w:after="0" w:line="240" w:lineRule="auto"/>
      </w:pPr>
      <w:r>
        <w:separator/>
      </w:r>
    </w:p>
  </w:footnote>
  <w:footnote w:type="continuationSeparator" w:id="1">
    <w:p w:rsidR="007E4762" w:rsidRDefault="007E4762" w:rsidP="005F39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578"/>
    <w:rsid w:val="00181578"/>
    <w:rsid w:val="004421E8"/>
    <w:rsid w:val="005F3926"/>
    <w:rsid w:val="00605778"/>
    <w:rsid w:val="0071565B"/>
    <w:rsid w:val="007E4762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157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5F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3926"/>
  </w:style>
  <w:style w:type="paragraph" w:styleId="a6">
    <w:name w:val="footer"/>
    <w:basedOn w:val="a"/>
    <w:link w:val="a7"/>
    <w:uiPriority w:val="99"/>
    <w:unhideWhenUsed/>
    <w:rsid w:val="005F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39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1015</Words>
  <Characters>5786</Characters>
  <Application>Microsoft Office Word</Application>
  <DocSecurity>0</DocSecurity>
  <Lines>48</Lines>
  <Paragraphs>13</Paragraphs>
  <ScaleCrop>false</ScaleCrop>
  <Company>Microsoft</Company>
  <LinksUpToDate>false</LinksUpToDate>
  <CharactersWithSpaces>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2011-02-07T22:46:00Z</dcterms:created>
  <dcterms:modified xsi:type="dcterms:W3CDTF">2011-02-07T22:49:00Z</dcterms:modified>
</cp:coreProperties>
</file>